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EE" w:rsidRPr="002803D7" w:rsidRDefault="006B3EEE">
      <w:pPr>
        <w:rPr>
          <w:rFonts w:ascii="Segoe UI" w:hAnsi="Segoe UI" w:cs="Segoe UI"/>
          <w:color w:val="111111"/>
          <w:spacing w:val="-2"/>
          <w:sz w:val="32"/>
          <w:szCs w:val="32"/>
          <w:shd w:val="clear" w:color="auto" w:fill="FCFEFF"/>
        </w:rPr>
      </w:pPr>
      <w:r w:rsidRPr="002803D7">
        <w:rPr>
          <w:rFonts w:ascii="Segoe UI" w:hAnsi="Segoe UI" w:cs="Segoe UI"/>
          <w:color w:val="111111"/>
          <w:spacing w:val="-2"/>
          <w:sz w:val="32"/>
          <w:szCs w:val="32"/>
          <w:shd w:val="clear" w:color="auto" w:fill="FCFEFF"/>
        </w:rPr>
        <w:t>Matemaatikanädal 17. – 21. aprill 2023</w:t>
      </w:r>
    </w:p>
    <w:p w:rsidR="006B3EEE" w:rsidRDefault="006B3EEE">
      <w:pP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</w:pP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Matemaatikanädalal olid kavas järgmised tegevused:</w:t>
      </w:r>
    </w:p>
    <w:p w:rsidR="00842D1D" w:rsidRDefault="006B3EEE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  <w:u w:val="single"/>
          <w:shd w:val="clear" w:color="auto" w:fill="FCFEFF"/>
        </w:rPr>
        <w:t>Matemaatiline uks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Klass kaunista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s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oma koduklassi matemaatilise pildiga, ülesandega, …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="00842D1D">
        <w:rPr>
          <w:rFonts w:ascii="Segoe UI" w:hAnsi="Segoe UI" w:cs="Segoe UI"/>
          <w:color w:val="111111"/>
          <w:spacing w:val="-2"/>
          <w:sz w:val="23"/>
          <w:szCs w:val="23"/>
        </w:rPr>
        <w:t>Oma klassiukse kaunistas ära 11 klassi 17 klassist</w:t>
      </w:r>
    </w:p>
    <w:p w:rsidR="00842D1D" w:rsidRDefault="00842D1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>
        <w:rPr>
          <w:rFonts w:ascii="Segoe UI" w:hAnsi="Segoe UI" w:cs="Segoe UI"/>
          <w:color w:val="111111"/>
          <w:spacing w:val="-2"/>
          <w:sz w:val="23"/>
          <w:szCs w:val="23"/>
        </w:rPr>
        <w:t xml:space="preserve">Ära märgiti 5a, 5c, 6a. Kõiki uksi saab vaadata siit: </w:t>
      </w:r>
      <w:hyperlink r:id="rId4" w:history="1">
        <w:r w:rsidRPr="006B1960">
          <w:rPr>
            <w:rStyle w:val="Hperlink"/>
            <w:rFonts w:ascii="Segoe UI" w:hAnsi="Segoe UI" w:cs="Segoe UI"/>
            <w:spacing w:val="-2"/>
            <w:sz w:val="23"/>
            <w:szCs w:val="23"/>
          </w:rPr>
          <w:t>https://bit.ly/42ijC6i</w:t>
        </w:r>
      </w:hyperlink>
    </w:p>
    <w:p w:rsidR="00842D1D" w:rsidRDefault="00842D1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>
        <w:rPr>
          <w:rFonts w:ascii="Segoe UI" w:hAnsi="Segoe UI" w:cs="Segoe UI"/>
          <w:color w:val="111111"/>
          <w:spacing w:val="-2"/>
          <w:sz w:val="23"/>
          <w:szCs w:val="23"/>
        </w:rPr>
        <w:t>Lisaks osales selles tegevuses ka 1 õpetaja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</w:rPr>
        <w:t xml:space="preserve"> (kellel polnud oma klassi)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t>, juhtkond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</w:rPr>
        <w:t>,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t xml:space="preserve"> HEV koordinaator ja raamatukogu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</w:rPr>
        <w:t>. Neid v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t>aata sii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</w:rPr>
        <w:t>t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t xml:space="preserve">: </w:t>
      </w:r>
      <w:hyperlink r:id="rId5" w:history="1">
        <w:r w:rsidRPr="006B1960">
          <w:rPr>
            <w:rStyle w:val="Hperlink"/>
            <w:rFonts w:ascii="Segoe UI" w:hAnsi="Segoe UI" w:cs="Segoe UI"/>
            <w:spacing w:val="-2"/>
            <w:sz w:val="23"/>
            <w:szCs w:val="23"/>
          </w:rPr>
          <w:t>https://bit.ly/41dow3b</w:t>
        </w:r>
      </w:hyperlink>
      <w:r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  <w:r w:rsidR="006B3EEE"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="006B3EEE"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="006B3EEE" w:rsidRPr="004D170D">
        <w:rPr>
          <w:rFonts w:ascii="Segoe UI" w:hAnsi="Segoe UI" w:cs="Segoe UI"/>
          <w:color w:val="111111"/>
          <w:spacing w:val="-2"/>
          <w:sz w:val="23"/>
          <w:szCs w:val="23"/>
          <w:u w:val="single"/>
        </w:rPr>
        <w:t>Aritmeetika- ja algebra konkurss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  <w:u w:val="single"/>
        </w:rPr>
        <w:t xml:space="preserve"> </w:t>
      </w:r>
      <w:r w:rsidR="002803D7" w:rsidRPr="002803D7">
        <w:rPr>
          <w:rFonts w:ascii="Segoe UI" w:hAnsi="Segoe UI" w:cs="Segoe UI"/>
          <w:color w:val="111111"/>
          <w:spacing w:val="-2"/>
          <w:sz w:val="23"/>
          <w:szCs w:val="23"/>
        </w:rPr>
        <w:t xml:space="preserve">- </w:t>
      </w:r>
      <w:r w:rsidR="006B3EEE" w:rsidRPr="00842D1D">
        <w:rPr>
          <w:rFonts w:ascii="Segoe UI" w:hAnsi="Segoe UI" w:cs="Segoe UI"/>
          <w:color w:val="111111"/>
          <w:spacing w:val="-2"/>
          <w:sz w:val="23"/>
          <w:szCs w:val="23"/>
        </w:rPr>
        <w:t>Õpilane sa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</w:rPr>
        <w:t>i</w:t>
      </w:r>
      <w:r w:rsidR="006B3EEE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töö </w:t>
      </w:r>
      <w:proofErr w:type="spellStart"/>
      <w:r w:rsidR="006B3EEE" w:rsidRPr="00842D1D">
        <w:rPr>
          <w:rFonts w:ascii="Segoe UI" w:hAnsi="Segoe UI" w:cs="Segoe UI"/>
          <w:color w:val="111111"/>
          <w:spacing w:val="-2"/>
          <w:sz w:val="23"/>
          <w:szCs w:val="23"/>
        </w:rPr>
        <w:t>sooritatuse</w:t>
      </w:r>
      <w:proofErr w:type="spellEnd"/>
      <w:r w:rsidR="006B3EEE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protsendi.</w:t>
      </w:r>
      <w:r w:rsidR="006B3EEE"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5. klasside arvestuses (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max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- 40 punkti)                       </w:t>
      </w:r>
    </w:p>
    <w:p w:rsidR="004D170D" w:rsidRDefault="00842D1D" w:rsidP="004D170D">
      <w:pPr>
        <w:spacing w:after="0" w:line="240" w:lineRule="auto"/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I - II koht -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Remi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Tutt, 5b - 35 punkti                              </w:t>
      </w:r>
    </w:p>
    <w:p w:rsidR="004D170D" w:rsidRDefault="00842D1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I - II koht -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Marilii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Aadla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, 5a - 35 punkti </w:t>
      </w:r>
    </w:p>
    <w:p w:rsidR="004D170D" w:rsidRDefault="004D170D" w:rsidP="004D170D">
      <w:pPr>
        <w:spacing w:after="0" w:line="240" w:lineRule="auto"/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6. klasside arvestuses (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max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- 40 punkti)</w:t>
      </w: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>I koht - Oliver Viitmaa, 6c - 38 punkti</w:t>
      </w:r>
    </w:p>
    <w:p w:rsidR="004D170D" w:rsidRDefault="004D170D" w:rsidP="004D170D">
      <w:pPr>
        <w:spacing w:after="0" w:line="240" w:lineRule="auto"/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II koht - Kaspar Karu, 6a - 35 punkti</w:t>
      </w:r>
    </w:p>
    <w:p w:rsidR="00842D1D" w:rsidRPr="00842D1D" w:rsidRDefault="004D170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III koht -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Rando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Palanen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, 6c - 32 punkti</w:t>
      </w: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>7. klasside arvestuses (</w:t>
      </w:r>
      <w:proofErr w:type="spellStart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>max</w:t>
      </w:r>
      <w:proofErr w:type="spellEnd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- 60 punkti)</w:t>
      </w:r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 xml:space="preserve">I koht - </w:t>
      </w:r>
      <w:proofErr w:type="spellStart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>Mirtel</w:t>
      </w:r>
      <w:proofErr w:type="spellEnd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Kase, 7c - 58 punkti</w:t>
      </w:r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>II koht - Andre Pihlak, 7b - 57 punkti</w:t>
      </w:r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 xml:space="preserve">III - IV - </w:t>
      </w:r>
      <w:proofErr w:type="spellStart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>Melissa</w:t>
      </w:r>
      <w:proofErr w:type="spellEnd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Hein, 7a - 56 punkti</w:t>
      </w:r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 xml:space="preserve">III - IV - </w:t>
      </w:r>
      <w:proofErr w:type="spellStart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>Kris</w:t>
      </w:r>
      <w:proofErr w:type="spellEnd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  <w:proofErr w:type="spellStart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>Kaelep</w:t>
      </w:r>
      <w:proofErr w:type="spellEnd"/>
      <w:r w:rsidR="00842D1D" w:rsidRPr="00842D1D">
        <w:rPr>
          <w:rFonts w:ascii="Segoe UI" w:hAnsi="Segoe UI" w:cs="Segoe UI"/>
          <w:color w:val="111111"/>
          <w:spacing w:val="-2"/>
          <w:sz w:val="23"/>
          <w:szCs w:val="23"/>
        </w:rPr>
        <w:t>, 7a - 56 punkti</w:t>
      </w:r>
    </w:p>
    <w:p w:rsidR="004D170D" w:rsidRDefault="00842D1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8. klasside arvestuses   (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max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- 40 punkti)                   </w:t>
      </w:r>
    </w:p>
    <w:p w:rsidR="004D170D" w:rsidRDefault="00842D1D" w:rsidP="004D170D">
      <w:pPr>
        <w:spacing w:after="0" w:line="240" w:lineRule="auto"/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I koht - Andre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Ületoa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, 8c - 40 punkti                            </w:t>
      </w:r>
    </w:p>
    <w:p w:rsidR="004D170D" w:rsidRDefault="00842D1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II - III koht - Norman Puusaar, 8c - 38 punkti               </w:t>
      </w:r>
      <w:r w:rsidR="004D170D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>II - III koht - Peeter Põdra, 8a - 38 punkti                     </w:t>
      </w:r>
      <w:r w:rsidR="004D170D"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</w:p>
    <w:p w:rsidR="004D170D" w:rsidRDefault="004D170D" w:rsidP="004D170D">
      <w:pPr>
        <w:spacing w:after="0" w:line="240" w:lineRule="auto"/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9. klasside arvestuses   (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max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- 40 punkti)</w:t>
      </w: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>I - III koht - Mari-Ann Loit, 9c - 40 punkti</w:t>
      </w: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br/>
        <w:t xml:space="preserve">I - III koht - </w:t>
      </w:r>
      <w:proofErr w:type="spellStart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Riin</w:t>
      </w:r>
      <w:proofErr w:type="spellEnd"/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 xml:space="preserve"> Põder, 9c - 40 punkti</w:t>
      </w:r>
    </w:p>
    <w:p w:rsidR="004D170D" w:rsidRDefault="004D170D" w:rsidP="004D170D">
      <w:pPr>
        <w:rPr>
          <w:rFonts w:ascii="Segoe UI" w:hAnsi="Segoe UI" w:cs="Segoe UI"/>
          <w:color w:val="111111"/>
          <w:spacing w:val="-2"/>
          <w:sz w:val="23"/>
          <w:szCs w:val="23"/>
        </w:rPr>
      </w:pPr>
      <w:r w:rsidRPr="00842D1D">
        <w:rPr>
          <w:rFonts w:ascii="Segoe UI" w:hAnsi="Segoe UI" w:cs="Segoe UI"/>
          <w:color w:val="111111"/>
          <w:spacing w:val="-2"/>
          <w:sz w:val="23"/>
          <w:szCs w:val="23"/>
        </w:rPr>
        <w:t>I - III koht - Evelyn Timofejev, 9a - 40 punkti​</w:t>
      </w:r>
    </w:p>
    <w:p w:rsidR="004D170D" w:rsidRDefault="006B3EEE">
      <w:pP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</w:pP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Pr="004D170D">
        <w:rPr>
          <w:rFonts w:ascii="Segoe UI" w:hAnsi="Segoe UI" w:cs="Segoe UI"/>
          <w:color w:val="111111"/>
          <w:spacing w:val="-2"/>
          <w:sz w:val="23"/>
          <w:szCs w:val="23"/>
          <w:u w:val="single"/>
          <w:shd w:val="clear" w:color="auto" w:fill="FCFEFF"/>
        </w:rPr>
        <w:t>Jospel</w:t>
      </w:r>
      <w:r w:rsidRPr="004D170D">
        <w:rPr>
          <w:rFonts w:ascii="Segoe UI" w:hAnsi="Segoe UI" w:cs="Segoe UI"/>
          <w:color w:val="111111"/>
          <w:spacing w:val="-2"/>
          <w:sz w:val="23"/>
          <w:szCs w:val="23"/>
          <w:u w:val="single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Mängit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i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matemaatika tunnis kolm korda.</w:t>
      </w:r>
      <w:r w:rsidR="004D170D">
        <w:rPr>
          <w:rFonts w:ascii="Segoe UI" w:hAnsi="Segoe UI" w:cs="Segoe UI"/>
          <w:color w:val="111111"/>
          <w:spacing w:val="-2"/>
          <w:sz w:val="23"/>
          <w:szCs w:val="23"/>
        </w:rPr>
        <w:t xml:space="preserve"> 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Tulemuse saa</w:t>
      </w:r>
      <w:r w:rsidR="002803D7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di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kahe parema mängu summana.</w:t>
      </w:r>
    </w:p>
    <w:p w:rsidR="004D170D" w:rsidRDefault="004D170D">
      <w:pP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</w:pP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Rühmade parimad on:</w:t>
      </w:r>
      <w:r w:rsidR="006B3EEE"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5.klassid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1. rühma parim: Mia Vinnal - 610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lastRenderedPageBreak/>
        <w:t xml:space="preserve">2. rühma parim: Helena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Mikkor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- 470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3. rühma parim: Maria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Karmaz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- 390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6.klassid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1. rühma parim: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Gerdo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Mälga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- 440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2. rühma parim: Fred-Mattias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Kosseson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- 420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3. rühma parim: Johanna Roosi - 500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4. rühma parim: Alina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Soitu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- 400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7.klassid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1. rühma parimad: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Mirtel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Kase - 560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2. rühma parim: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Lisann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Aleksandrov - 400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3. rühma parim: Kertu Muldmaa - 470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4. rühma parim: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Romet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Vahemaa - 450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8.klassid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1. rühma parimad: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Rebeka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Rebane, 8a ja Andre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Ületoa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, 8c - 530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2. rühma parim: Kert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Piirak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600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3. rühma parim: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Pärle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Piigli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- 560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4. rühma parim: Stefan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Sinkov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- 310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9.klassid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1. rühma parim: Mari-Ann Loit - 610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>2. rühma parim: Sven-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Miko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Jürgens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- 550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​3. rühma parim: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Gereth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Soesoo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- 530 punkti</w:t>
      </w:r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  <w:t xml:space="preserve">4. rühma parim: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Oscar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</w:t>
      </w:r>
      <w:proofErr w:type="spellStart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Joost</w:t>
      </w:r>
      <w:proofErr w:type="spellEnd"/>
      <w:r w:rsidR="00842D1D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, 90 - 480 punkti </w:t>
      </w:r>
      <w:r w:rsidR="006B3EEE" w:rsidRP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br/>
      </w:r>
    </w:p>
    <w:p w:rsidR="00F219E3" w:rsidRDefault="006B3EEE">
      <w:pPr>
        <w:rPr>
          <w:rStyle w:val="Hperlink"/>
          <w:rFonts w:ascii="Segoe UI" w:hAnsi="Segoe UI" w:cs="Segoe UI"/>
          <w:color w:val="428BCA"/>
          <w:spacing w:val="-2"/>
          <w:sz w:val="23"/>
          <w:szCs w:val="23"/>
          <w:bdr w:val="none" w:sz="0" w:space="0" w:color="auto" w:frame="1"/>
          <w:shd w:val="clear" w:color="auto" w:fill="FCFEFF"/>
        </w:rPr>
      </w:pPr>
      <w:r w:rsidRPr="004D170D">
        <w:rPr>
          <w:rFonts w:ascii="Segoe UI" w:hAnsi="Segoe UI" w:cs="Segoe UI"/>
          <w:color w:val="111111"/>
          <w:spacing w:val="-2"/>
          <w:sz w:val="23"/>
          <w:szCs w:val="23"/>
          <w:u w:val="single"/>
          <w:shd w:val="clear" w:color="auto" w:fill="FCFEFF"/>
        </w:rPr>
        <w:t xml:space="preserve">Vahetunnis 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sa</w:t>
      </w:r>
      <w:r w:rsid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i 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mängida Doomino (matemaatilised, tavaline), </w:t>
      </w:r>
      <w:proofErr w:type="spellStart"/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tangram</w:t>
      </w:r>
      <w:proofErr w:type="spellEnd"/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, </w:t>
      </w:r>
      <w:proofErr w:type="spellStart"/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memoriin</w:t>
      </w:r>
      <w:proofErr w:type="spellEnd"/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jne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 w:rsidRPr="004D170D">
        <w:rPr>
          <w:rFonts w:ascii="Segoe UI" w:hAnsi="Segoe UI" w:cs="Segoe UI"/>
          <w:color w:val="111111"/>
          <w:spacing w:val="-2"/>
          <w:sz w:val="23"/>
          <w:szCs w:val="23"/>
          <w:u w:val="single"/>
          <w:shd w:val="clear" w:color="auto" w:fill="FCFEFF"/>
        </w:rPr>
        <w:t>4. korruse koridori seinale</w:t>
      </w:r>
      <w:r w:rsidR="004D170D">
        <w:rPr>
          <w:rFonts w:ascii="Segoe UI" w:hAnsi="Segoe UI" w:cs="Segoe UI"/>
          <w:color w:val="111111"/>
          <w:spacing w:val="-2"/>
          <w:sz w:val="23"/>
          <w:szCs w:val="23"/>
        </w:rPr>
        <w:t xml:space="preserve"> oli pandud t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ähelepanu harjutamise mänge</w:t>
      </w:r>
      <w:r w:rsidR="004D170D">
        <w:rPr>
          <w:rFonts w:ascii="Segoe UI" w:hAnsi="Segoe UI" w:cs="Segoe UI"/>
          <w:color w:val="111111"/>
          <w:spacing w:val="-2"/>
          <w:sz w:val="23"/>
          <w:szCs w:val="23"/>
        </w:rPr>
        <w:t xml:space="preserve"> ja 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QR koodi</w:t>
      </w:r>
      <w:r w:rsid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alla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 </w:t>
      </w:r>
      <w:r w:rsidR="004D170D"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 xml:space="preserve">peidetud </w:t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ülesandeid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Vaata ka matemaatikanädala kodulehte: </w:t>
      </w:r>
      <w:hyperlink r:id="rId6" w:tgtFrame="_blank" w:history="1">
        <w:r>
          <w:rPr>
            <w:rStyle w:val="Hperlink"/>
            <w:rFonts w:ascii="Segoe UI" w:hAnsi="Segoe UI" w:cs="Segoe UI"/>
            <w:color w:val="428BCA"/>
            <w:spacing w:val="-2"/>
            <w:sz w:val="23"/>
            <w:szCs w:val="23"/>
            <w:bdr w:val="none" w:sz="0" w:space="0" w:color="auto" w:frame="1"/>
            <w:shd w:val="clear" w:color="auto" w:fill="FCFEFF"/>
          </w:rPr>
          <w:t>http://matemaatikanadal.weebly.com/tegevused.html</w:t>
        </w:r>
      </w:hyperlink>
    </w:p>
    <w:p w:rsidR="005128BB" w:rsidRDefault="005128BB">
      <w:pPr>
        <w:rPr>
          <w:rStyle w:val="Hperlink"/>
          <w:rFonts w:ascii="Segoe UI" w:hAnsi="Segoe UI" w:cs="Segoe UI"/>
          <w:color w:val="428BCA"/>
          <w:spacing w:val="-2"/>
          <w:sz w:val="23"/>
          <w:szCs w:val="23"/>
          <w:bdr w:val="none" w:sz="0" w:space="0" w:color="auto" w:frame="1"/>
          <w:shd w:val="clear" w:color="auto" w:fill="FCFEFF"/>
        </w:rPr>
      </w:pPr>
    </w:p>
    <w:p w:rsidR="005128BB" w:rsidRDefault="005128BB">
      <w:pP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</w:pPr>
      <w: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  <w:br w:type="page"/>
      </w:r>
    </w:p>
    <w:p w:rsidR="005128BB" w:rsidRDefault="005128BB">
      <w:pP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</w:pPr>
      <w:r w:rsidRPr="005128BB"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  <w:t>5a kl uks</w:t>
      </w:r>
    </w:p>
    <w:p w:rsidR="005128BB" w:rsidRDefault="005128BB">
      <w:pP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</w:pPr>
      <w:r w:rsidRPr="005128BB">
        <w:rPr>
          <w:rStyle w:val="Hperlink"/>
          <w:rFonts w:ascii="Segoe UI" w:hAnsi="Segoe UI" w:cs="Segoe UI"/>
          <w:noProof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  <w:lang w:eastAsia="et-EE"/>
        </w:rPr>
        <w:drawing>
          <wp:inline distT="0" distB="0" distL="0" distR="0">
            <wp:extent cx="4067175" cy="3052008"/>
            <wp:effectExtent l="0" t="0" r="0" b="0"/>
            <wp:docPr id="1" name="Pilt 1" descr="\\KING\Personal$\tiina.vilberg\Desktop\IMG_20230420_1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NG\Personal$\tiina.vilberg\Desktop\IMG_20230420_11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78" cy="30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BB" w:rsidRDefault="005128BB">
      <w:pP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</w:pPr>
      <w: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  <w:t>5c uks</w:t>
      </w:r>
    </w:p>
    <w:p w:rsidR="005128BB" w:rsidRPr="005128BB" w:rsidRDefault="005128BB">
      <w:pPr>
        <w:rPr>
          <w:rStyle w:val="Hperlink"/>
          <w:rFonts w:ascii="Segoe UI" w:hAnsi="Segoe UI" w:cs="Segoe UI"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</w:rPr>
      </w:pPr>
      <w:r w:rsidRPr="005128BB">
        <w:rPr>
          <w:rStyle w:val="Hperlink"/>
          <w:rFonts w:ascii="Segoe UI" w:hAnsi="Segoe UI" w:cs="Segoe UI"/>
          <w:noProof/>
          <w:color w:val="auto"/>
          <w:spacing w:val="-2"/>
          <w:sz w:val="23"/>
          <w:szCs w:val="23"/>
          <w:u w:val="none"/>
          <w:bdr w:val="none" w:sz="0" w:space="0" w:color="auto" w:frame="1"/>
          <w:shd w:val="clear" w:color="auto" w:fill="FCFEFF"/>
          <w:lang w:eastAsia="et-EE"/>
        </w:rPr>
        <w:drawing>
          <wp:inline distT="0" distB="0" distL="0" distR="0">
            <wp:extent cx="3073996" cy="4095750"/>
            <wp:effectExtent l="0" t="0" r="0" b="0"/>
            <wp:docPr id="2" name="Pilt 2" descr="\\KING\Personal$\tiina.vilberg\Desktop\IMG_20230420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ING\Personal$\tiina.vilberg\Desktop\IMG_20230420_105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45" cy="41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BB" w:rsidRDefault="005128BB"/>
    <w:p w:rsidR="005128BB" w:rsidRDefault="005128BB"/>
    <w:p w:rsidR="005128BB" w:rsidRDefault="005128BB"/>
    <w:p w:rsidR="005128BB" w:rsidRDefault="005128BB">
      <w:r>
        <w:t>6a uks</w:t>
      </w:r>
    </w:p>
    <w:p w:rsidR="005128BB" w:rsidRDefault="005128BB">
      <w:r w:rsidRPr="005128BB">
        <w:rPr>
          <w:noProof/>
          <w:lang w:eastAsia="et-EE"/>
        </w:rPr>
        <w:drawing>
          <wp:inline distT="0" distB="0" distL="0" distR="0">
            <wp:extent cx="3190875" cy="4251478"/>
            <wp:effectExtent l="0" t="0" r="0" b="0"/>
            <wp:docPr id="3" name="Pilt 3" descr="\\KING\Personal$\tiina.vilberg\Desktop\IMG_20230420_11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ING\Personal$\tiina.vilberg\Desktop\IMG_20230420_1103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14" cy="42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EE"/>
    <w:rsid w:val="002803D7"/>
    <w:rsid w:val="00441276"/>
    <w:rsid w:val="004D170D"/>
    <w:rsid w:val="005128BB"/>
    <w:rsid w:val="006B3EEE"/>
    <w:rsid w:val="00842D1D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1E77"/>
  <w15:chartTrackingRefBased/>
  <w15:docId w15:val="{02975139-1689-4E83-99C5-E16967B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B3EEE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D1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udium.link/?link=http%3A%2F%2Fmatemaatikanadal.weebly.com%2Ftegevused.html&amp;sp=c2NsPWpha29ic29uaQ&amp;ssig=230509-e2619c21ae3314b2f99ce90dd3e09a60fa88ff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41dow3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.ly/42ijC6i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Vilberg</dc:creator>
  <cp:keywords/>
  <dc:description/>
  <cp:lastModifiedBy>Tiina Vilberg</cp:lastModifiedBy>
  <cp:revision>3</cp:revision>
  <dcterms:created xsi:type="dcterms:W3CDTF">2023-05-09T08:39:00Z</dcterms:created>
  <dcterms:modified xsi:type="dcterms:W3CDTF">2023-05-09T12:25:00Z</dcterms:modified>
</cp:coreProperties>
</file>