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24F1" w14:textId="61514DCD" w:rsidR="00D45B4C" w:rsidRPr="00796D92" w:rsidRDefault="00071F41" w:rsidP="00796D92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796D92">
        <w:rPr>
          <w:sz w:val="40"/>
          <w:szCs w:val="40"/>
        </w:rPr>
        <w:t>.</w:t>
      </w:r>
      <w:r w:rsidR="00D45B4C" w:rsidRPr="00796D92">
        <w:rPr>
          <w:sz w:val="40"/>
          <w:szCs w:val="40"/>
        </w:rPr>
        <w:t>Matemaatikanädala rahulolu küsitluse kokkuvõte</w:t>
      </w:r>
    </w:p>
    <w:p w14:paraId="2C9BF763" w14:textId="77777777" w:rsidR="00D45B4C" w:rsidRPr="007D3632" w:rsidRDefault="00D45B4C" w:rsidP="00D45B4C">
      <w:pPr>
        <w:rPr>
          <w:sz w:val="16"/>
          <w:szCs w:val="16"/>
        </w:rPr>
      </w:pPr>
    </w:p>
    <w:p w14:paraId="766E4F87" w14:textId="3DD50788" w:rsidR="00D45B4C" w:rsidRPr="00CD02AB" w:rsidRDefault="00D45B4C" w:rsidP="00D45B4C">
      <w:pPr>
        <w:rPr>
          <w:color w:val="C00000"/>
          <w:sz w:val="26"/>
          <w:szCs w:val="26"/>
        </w:rPr>
      </w:pPr>
      <w:r w:rsidRPr="00CD02AB">
        <w:rPr>
          <w:color w:val="C00000"/>
          <w:sz w:val="26"/>
          <w:szCs w:val="26"/>
        </w:rPr>
        <w:t xml:space="preserve">Vastajaid oli </w:t>
      </w:r>
      <w:r w:rsidR="00965408">
        <w:rPr>
          <w:color w:val="C00000"/>
          <w:sz w:val="26"/>
          <w:szCs w:val="26"/>
        </w:rPr>
        <w:t>36</w:t>
      </w:r>
    </w:p>
    <w:p w14:paraId="00EDE196" w14:textId="10BC8602" w:rsidR="00D45B4C" w:rsidRPr="00CD02AB" w:rsidRDefault="00D45B4C" w:rsidP="00D45B4C">
      <w:pPr>
        <w:rPr>
          <w:rFonts w:ascii="Roboto Slab" w:hAnsi="Roboto Slab" w:cs="Arial"/>
          <w:b/>
          <w:bCs/>
          <w:color w:val="562A08"/>
          <w:sz w:val="26"/>
          <w:szCs w:val="26"/>
        </w:rPr>
      </w:pPr>
      <w:r w:rsidRPr="00CD02AB">
        <w:rPr>
          <w:sz w:val="26"/>
          <w:szCs w:val="26"/>
        </w:rPr>
        <w:t xml:space="preserve">1.küsimus: </w:t>
      </w:r>
      <w:r w:rsidRPr="00CD02AB">
        <w:rPr>
          <w:rFonts w:cs="Arial"/>
          <w:b/>
          <w:bCs/>
          <w:color w:val="538135" w:themeColor="accent6" w:themeShade="BF"/>
          <w:sz w:val="26"/>
          <w:szCs w:val="26"/>
        </w:rPr>
        <w:t xml:space="preserve">Kas teadsid, et </w:t>
      </w:r>
      <w:r w:rsidR="00EE4223">
        <w:rPr>
          <w:rFonts w:cs="Arial"/>
          <w:b/>
          <w:bCs/>
          <w:color w:val="538135" w:themeColor="accent6" w:themeShade="BF"/>
          <w:sz w:val="26"/>
          <w:szCs w:val="26"/>
        </w:rPr>
        <w:t>1</w:t>
      </w:r>
      <w:r w:rsidR="00796D92">
        <w:rPr>
          <w:rFonts w:cs="Arial"/>
          <w:b/>
          <w:bCs/>
          <w:color w:val="538135" w:themeColor="accent6" w:themeShade="BF"/>
          <w:sz w:val="26"/>
          <w:szCs w:val="26"/>
        </w:rPr>
        <w:t>2</w:t>
      </w:r>
      <w:r w:rsidRPr="00CD02AB">
        <w:rPr>
          <w:rFonts w:cs="Arial"/>
          <w:b/>
          <w:bCs/>
          <w:color w:val="538135" w:themeColor="accent6" w:themeShade="BF"/>
          <w:sz w:val="26"/>
          <w:szCs w:val="26"/>
        </w:rPr>
        <w:t>.-</w:t>
      </w:r>
      <w:r w:rsidR="00EE4223">
        <w:rPr>
          <w:rFonts w:cs="Arial"/>
          <w:b/>
          <w:bCs/>
          <w:color w:val="538135" w:themeColor="accent6" w:themeShade="BF"/>
          <w:sz w:val="26"/>
          <w:szCs w:val="26"/>
        </w:rPr>
        <w:t>15</w:t>
      </w:r>
      <w:r w:rsidRPr="00CD02AB">
        <w:rPr>
          <w:rFonts w:cs="Arial"/>
          <w:b/>
          <w:bCs/>
          <w:color w:val="538135" w:themeColor="accent6" w:themeShade="BF"/>
          <w:sz w:val="26"/>
          <w:szCs w:val="26"/>
        </w:rPr>
        <w:t>.aprill oli matemaatikanädal?</w:t>
      </w:r>
    </w:p>
    <w:p w14:paraId="40F3EE91" w14:textId="6CE56582" w:rsidR="00D45B4C" w:rsidRPr="00CD02AB" w:rsidRDefault="00D45B4C" w:rsidP="00D45B4C">
      <w:pPr>
        <w:ind w:left="708"/>
        <w:rPr>
          <w:sz w:val="26"/>
          <w:szCs w:val="26"/>
        </w:rPr>
      </w:pPr>
      <w:r w:rsidRPr="00CD02AB">
        <w:rPr>
          <w:sz w:val="26"/>
          <w:szCs w:val="26"/>
        </w:rPr>
        <w:t>Jah –</w:t>
      </w:r>
      <w:r>
        <w:rPr>
          <w:sz w:val="26"/>
          <w:szCs w:val="26"/>
        </w:rPr>
        <w:t xml:space="preserve"> </w:t>
      </w:r>
      <w:r w:rsidR="00466635">
        <w:rPr>
          <w:sz w:val="26"/>
          <w:szCs w:val="26"/>
        </w:rPr>
        <w:t>33</w:t>
      </w:r>
      <w:r>
        <w:rPr>
          <w:sz w:val="26"/>
          <w:szCs w:val="26"/>
        </w:rPr>
        <w:tab/>
      </w:r>
      <w:r w:rsidRPr="00CD02AB">
        <w:rPr>
          <w:sz w:val="26"/>
          <w:szCs w:val="26"/>
        </w:rPr>
        <w:t xml:space="preserve">ei – </w:t>
      </w:r>
      <w:r w:rsidR="00466635">
        <w:rPr>
          <w:sz w:val="26"/>
          <w:szCs w:val="26"/>
        </w:rPr>
        <w:t>3</w:t>
      </w:r>
    </w:p>
    <w:p w14:paraId="6913F78F" w14:textId="77777777" w:rsidR="00D45B4C" w:rsidRPr="00CD02AB" w:rsidRDefault="00D45B4C" w:rsidP="00D45B4C">
      <w:pPr>
        <w:spacing w:after="0" w:line="240" w:lineRule="auto"/>
        <w:rPr>
          <w:sz w:val="16"/>
          <w:szCs w:val="16"/>
        </w:rPr>
      </w:pPr>
    </w:p>
    <w:p w14:paraId="3E0D07CF" w14:textId="77777777" w:rsidR="00D45B4C" w:rsidRPr="00CD02AB" w:rsidRDefault="00D45B4C" w:rsidP="00D45B4C">
      <w:pPr>
        <w:rPr>
          <w:b/>
          <w:color w:val="538135" w:themeColor="accent6" w:themeShade="BF"/>
          <w:sz w:val="26"/>
          <w:szCs w:val="26"/>
        </w:rPr>
      </w:pPr>
      <w:r w:rsidRPr="00CD02AB">
        <w:rPr>
          <w:sz w:val="26"/>
          <w:szCs w:val="26"/>
        </w:rPr>
        <w:t xml:space="preserve">2.küsimus: </w:t>
      </w:r>
      <w:r w:rsidRPr="00CD02AB">
        <w:rPr>
          <w:b/>
          <w:color w:val="538135" w:themeColor="accent6" w:themeShade="BF"/>
          <w:sz w:val="26"/>
          <w:szCs w:val="26"/>
        </w:rPr>
        <w:t>Kui vastasid "jah", siis kuidas said sellest teada?</w:t>
      </w:r>
    </w:p>
    <w:p w14:paraId="14F16865" w14:textId="74B2BD68" w:rsidR="00D45B4C" w:rsidRPr="00CD02AB" w:rsidRDefault="00D45B4C" w:rsidP="00D45B4C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Õpetajalt –</w:t>
      </w:r>
      <w:r w:rsidR="00796D92">
        <w:rPr>
          <w:sz w:val="26"/>
          <w:szCs w:val="26"/>
        </w:rPr>
        <w:t xml:space="preserve"> </w:t>
      </w:r>
      <w:r w:rsidR="00B95E93">
        <w:rPr>
          <w:sz w:val="26"/>
          <w:szCs w:val="26"/>
        </w:rPr>
        <w:t>29</w:t>
      </w:r>
    </w:p>
    <w:p w14:paraId="0C3E9627" w14:textId="2D8C6122" w:rsidR="00D45B4C" w:rsidRPr="00CD02AB" w:rsidRDefault="00D45B4C" w:rsidP="00D45B4C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Plakatilt –</w:t>
      </w:r>
      <w:r w:rsidR="00A30124">
        <w:rPr>
          <w:sz w:val="26"/>
          <w:szCs w:val="26"/>
        </w:rPr>
        <w:t xml:space="preserve"> </w:t>
      </w:r>
      <w:r w:rsidR="00FE01F7">
        <w:rPr>
          <w:sz w:val="26"/>
          <w:szCs w:val="26"/>
        </w:rPr>
        <w:t>12</w:t>
      </w:r>
    </w:p>
    <w:p w14:paraId="58131721" w14:textId="233A507D" w:rsidR="00D45B4C" w:rsidRPr="00CD02AB" w:rsidRDefault="00A30124" w:rsidP="00D45B4C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Kooli kodulehelt – </w:t>
      </w:r>
      <w:r w:rsidR="006B48FB">
        <w:rPr>
          <w:sz w:val="26"/>
          <w:szCs w:val="26"/>
        </w:rPr>
        <w:t>1</w:t>
      </w:r>
    </w:p>
    <w:p w14:paraId="6F6B3955" w14:textId="51629D9F" w:rsidR="00E7472D" w:rsidRDefault="00D45B4C" w:rsidP="00DD228E">
      <w:pPr>
        <w:spacing w:after="0" w:line="240" w:lineRule="auto"/>
        <w:ind w:left="709"/>
        <w:rPr>
          <w:sz w:val="26"/>
          <w:szCs w:val="26"/>
        </w:rPr>
      </w:pPr>
      <w:r w:rsidRPr="00CD02AB">
        <w:rPr>
          <w:sz w:val="26"/>
          <w:szCs w:val="26"/>
        </w:rPr>
        <w:t>Sõbralt –</w:t>
      </w:r>
      <w:r w:rsidR="00A30124">
        <w:rPr>
          <w:sz w:val="26"/>
          <w:szCs w:val="26"/>
        </w:rPr>
        <w:t xml:space="preserve"> </w:t>
      </w:r>
      <w:r w:rsidR="00230298">
        <w:rPr>
          <w:sz w:val="26"/>
          <w:szCs w:val="26"/>
        </w:rPr>
        <w:t>6</w:t>
      </w:r>
    </w:p>
    <w:p w14:paraId="7F8364BE" w14:textId="71E1710A" w:rsidR="00DD228E" w:rsidRDefault="000A705D" w:rsidP="00DD228E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Sõnumitest – 7</w:t>
      </w:r>
    </w:p>
    <w:p w14:paraId="6EBCB865" w14:textId="77777777" w:rsidR="00DD228E" w:rsidRPr="00DD228E" w:rsidRDefault="00DD228E" w:rsidP="00DD228E">
      <w:pPr>
        <w:spacing w:after="0" w:line="240" w:lineRule="auto"/>
        <w:ind w:left="709"/>
        <w:rPr>
          <w:sz w:val="16"/>
          <w:szCs w:val="16"/>
        </w:rPr>
      </w:pPr>
    </w:p>
    <w:p w14:paraId="58FADFC5" w14:textId="77777777" w:rsidR="00D5589B" w:rsidRPr="00DD228E" w:rsidRDefault="00D5589B" w:rsidP="00D5589B">
      <w:pPr>
        <w:rPr>
          <w:b/>
          <w:color w:val="538135" w:themeColor="accent6" w:themeShade="BF"/>
          <w:sz w:val="26"/>
          <w:szCs w:val="26"/>
        </w:rPr>
      </w:pPr>
      <w:r w:rsidRPr="00DD228E">
        <w:rPr>
          <w:sz w:val="26"/>
          <w:szCs w:val="26"/>
        </w:rPr>
        <w:t xml:space="preserve">3.küsimus: </w:t>
      </w:r>
      <w:r w:rsidRPr="00DD228E">
        <w:rPr>
          <w:b/>
          <w:color w:val="538135" w:themeColor="accent6" w:themeShade="BF"/>
          <w:sz w:val="26"/>
          <w:szCs w:val="26"/>
        </w:rPr>
        <w:t>Millistest võistlustest võtsid osa?</w:t>
      </w:r>
    </w:p>
    <w:p w14:paraId="2B6763C1" w14:textId="079880AF" w:rsidR="00D5589B" w:rsidRPr="00DD228E" w:rsidRDefault="00F0794E" w:rsidP="00E8626C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j</w:t>
      </w:r>
      <w:r w:rsidR="00D5589B" w:rsidRPr="00DD228E">
        <w:rPr>
          <w:sz w:val="26"/>
          <w:szCs w:val="26"/>
        </w:rPr>
        <w:t xml:space="preserve">ospel </w:t>
      </w:r>
      <w:r w:rsidR="00E8626C">
        <w:rPr>
          <w:sz w:val="26"/>
          <w:szCs w:val="26"/>
        </w:rPr>
        <w:t>–</w:t>
      </w:r>
      <w:r w:rsidR="00D5589B" w:rsidRPr="00DD228E">
        <w:rPr>
          <w:sz w:val="26"/>
          <w:szCs w:val="26"/>
        </w:rPr>
        <w:t xml:space="preserve"> </w:t>
      </w:r>
      <w:r w:rsidR="00443571">
        <w:rPr>
          <w:sz w:val="26"/>
          <w:szCs w:val="26"/>
        </w:rPr>
        <w:t>28</w:t>
      </w:r>
    </w:p>
    <w:p w14:paraId="386ABF20" w14:textId="2A28B5C4" w:rsidR="00D5589B" w:rsidRPr="00DD228E" w:rsidRDefault="00403AD2" w:rsidP="00E8626C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nuputamisülesannete teatevõistlus</w:t>
      </w:r>
      <w:r w:rsidR="00BA4B8B">
        <w:rPr>
          <w:sz w:val="26"/>
          <w:szCs w:val="26"/>
        </w:rPr>
        <w:t xml:space="preserve"> – </w:t>
      </w:r>
      <w:r w:rsidR="00FC48F9">
        <w:rPr>
          <w:sz w:val="26"/>
          <w:szCs w:val="26"/>
        </w:rPr>
        <w:t>8</w:t>
      </w:r>
    </w:p>
    <w:p w14:paraId="72330A8F" w14:textId="65A825A9" w:rsidR="00D5589B" w:rsidRDefault="00D5589B" w:rsidP="00E8626C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aritmeetika- ja algebrakonkurss</w:t>
      </w:r>
      <w:r w:rsidR="00BA4B8B">
        <w:rPr>
          <w:sz w:val="26"/>
          <w:szCs w:val="26"/>
        </w:rPr>
        <w:t xml:space="preserve"> – </w:t>
      </w:r>
      <w:r w:rsidR="00443571">
        <w:rPr>
          <w:sz w:val="26"/>
          <w:szCs w:val="26"/>
        </w:rPr>
        <w:t>28</w:t>
      </w:r>
      <w:r w:rsidR="00E8626C">
        <w:rPr>
          <w:sz w:val="26"/>
          <w:szCs w:val="26"/>
        </w:rPr>
        <w:t xml:space="preserve"> </w:t>
      </w:r>
    </w:p>
    <w:p w14:paraId="2B290B48" w14:textId="16E319F1" w:rsidR="00BA4B8B" w:rsidRDefault="006455D0" w:rsidP="00E8626C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Känguru võistlus</w:t>
      </w:r>
      <w:r w:rsidR="00BA4B8B">
        <w:rPr>
          <w:sz w:val="26"/>
          <w:szCs w:val="26"/>
        </w:rPr>
        <w:t xml:space="preserve"> </w:t>
      </w:r>
      <w:r w:rsidR="00DD116B">
        <w:rPr>
          <w:sz w:val="26"/>
          <w:szCs w:val="26"/>
        </w:rPr>
        <w:t>–</w:t>
      </w:r>
      <w:r w:rsidR="00BA4B8B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</w:p>
    <w:p w14:paraId="3B8EF066" w14:textId="78E93CB9" w:rsidR="00DD7E2D" w:rsidRPr="00DD228E" w:rsidRDefault="000A7861" w:rsidP="00E8626C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ei võtnud osa ühestki võistlusest - 1</w:t>
      </w:r>
    </w:p>
    <w:p w14:paraId="5A3CE358" w14:textId="77777777" w:rsidR="00E8626C" w:rsidRPr="00E8626C" w:rsidRDefault="00E8626C" w:rsidP="00E8626C">
      <w:pPr>
        <w:spacing w:after="0" w:line="240" w:lineRule="auto"/>
        <w:ind w:left="709"/>
        <w:rPr>
          <w:sz w:val="16"/>
          <w:szCs w:val="16"/>
        </w:rPr>
      </w:pPr>
    </w:p>
    <w:p w14:paraId="6CEA7AF6" w14:textId="77777777" w:rsidR="00E8626C" w:rsidRPr="00DD228E" w:rsidRDefault="00E8626C" w:rsidP="00E8626C">
      <w:pPr>
        <w:rPr>
          <w:sz w:val="26"/>
          <w:szCs w:val="26"/>
        </w:rPr>
      </w:pPr>
      <w:r>
        <w:rPr>
          <w:sz w:val="26"/>
          <w:szCs w:val="26"/>
        </w:rPr>
        <w:t xml:space="preserve">4.küsimus: </w:t>
      </w:r>
      <w:r w:rsidR="00F0794E" w:rsidRPr="00F0794E">
        <w:rPr>
          <w:rFonts w:cs="Arial"/>
          <w:b/>
          <w:color w:val="538135" w:themeColor="accent6" w:themeShade="BF"/>
          <w:sz w:val="26"/>
          <w:szCs w:val="26"/>
        </w:rPr>
        <w:t>Milline tegevus meeldis kõige rohkem</w:t>
      </w:r>
      <w:r w:rsidR="00F0794E">
        <w:rPr>
          <w:rFonts w:cs="Arial"/>
          <w:b/>
          <w:color w:val="538135" w:themeColor="accent6" w:themeShade="BF"/>
          <w:sz w:val="26"/>
          <w:szCs w:val="26"/>
        </w:rPr>
        <w:t>?</w:t>
      </w:r>
    </w:p>
    <w:p w14:paraId="7A7C20F5" w14:textId="16234FBC" w:rsidR="00F0794E" w:rsidRPr="00DD228E" w:rsidRDefault="00F0794E" w:rsidP="00F0794E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j</w:t>
      </w:r>
      <w:r w:rsidRPr="00DD228E">
        <w:rPr>
          <w:sz w:val="26"/>
          <w:szCs w:val="26"/>
        </w:rPr>
        <w:t xml:space="preserve">ospel </w:t>
      </w:r>
      <w:r>
        <w:rPr>
          <w:sz w:val="26"/>
          <w:szCs w:val="26"/>
        </w:rPr>
        <w:t>–</w:t>
      </w:r>
      <w:r w:rsidRPr="00DD228E">
        <w:rPr>
          <w:sz w:val="26"/>
          <w:szCs w:val="26"/>
        </w:rPr>
        <w:t xml:space="preserve"> </w:t>
      </w:r>
      <w:r w:rsidR="00580999">
        <w:rPr>
          <w:sz w:val="26"/>
          <w:szCs w:val="26"/>
        </w:rPr>
        <w:t>20</w:t>
      </w:r>
    </w:p>
    <w:p w14:paraId="07093EEF" w14:textId="057E44D4" w:rsidR="00F0794E" w:rsidRDefault="00F0794E" w:rsidP="00F0794E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aritmeetika- ja algebrakonkurss</w:t>
      </w:r>
      <w:r w:rsidR="00D05F1D">
        <w:rPr>
          <w:sz w:val="26"/>
          <w:szCs w:val="26"/>
        </w:rPr>
        <w:t xml:space="preserve"> – </w:t>
      </w:r>
      <w:r w:rsidR="00DC46A2">
        <w:rPr>
          <w:sz w:val="26"/>
          <w:szCs w:val="26"/>
        </w:rPr>
        <w:t>5</w:t>
      </w:r>
    </w:p>
    <w:p w14:paraId="5BA918B0" w14:textId="36AE66C2" w:rsidR="008D3230" w:rsidRDefault="008D3230" w:rsidP="00F0794E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Känguru võistlus - 3</w:t>
      </w:r>
    </w:p>
    <w:p w14:paraId="63DD3FD4" w14:textId="51E5D245" w:rsidR="00F0794E" w:rsidRDefault="00F0794E" w:rsidP="00F0794E">
      <w:pPr>
        <w:spacing w:after="0" w:line="240" w:lineRule="auto"/>
        <w:ind w:left="709"/>
        <w:rPr>
          <w:sz w:val="26"/>
          <w:szCs w:val="26"/>
        </w:rPr>
      </w:pPr>
      <w:r w:rsidRPr="00DD228E">
        <w:rPr>
          <w:sz w:val="26"/>
          <w:szCs w:val="26"/>
        </w:rPr>
        <w:t>ü</w:t>
      </w:r>
      <w:r w:rsidR="00240C12">
        <w:rPr>
          <w:sz w:val="26"/>
          <w:szCs w:val="26"/>
        </w:rPr>
        <w:t>ksk</w:t>
      </w:r>
      <w:r w:rsidRPr="00DD228E">
        <w:rPr>
          <w:sz w:val="26"/>
          <w:szCs w:val="26"/>
        </w:rPr>
        <w:t xml:space="preserve">i </w:t>
      </w:r>
      <w:r w:rsidR="00240C12">
        <w:rPr>
          <w:sz w:val="26"/>
          <w:szCs w:val="26"/>
        </w:rPr>
        <w:t xml:space="preserve">ei meeldinud – </w:t>
      </w:r>
      <w:r w:rsidR="003A0CB6">
        <w:rPr>
          <w:sz w:val="26"/>
          <w:szCs w:val="26"/>
        </w:rPr>
        <w:t>5</w:t>
      </w:r>
    </w:p>
    <w:p w14:paraId="39E6909E" w14:textId="77777777" w:rsidR="00F0794E" w:rsidRPr="007D3632" w:rsidRDefault="00F0794E" w:rsidP="00F0794E">
      <w:pPr>
        <w:spacing w:after="0" w:line="240" w:lineRule="auto"/>
        <w:rPr>
          <w:sz w:val="16"/>
          <w:szCs w:val="16"/>
        </w:rPr>
      </w:pPr>
    </w:p>
    <w:p w14:paraId="5D46C6C0" w14:textId="77777777" w:rsidR="00F0794E" w:rsidRDefault="00F0794E" w:rsidP="007D3632">
      <w:pPr>
        <w:rPr>
          <w:sz w:val="26"/>
          <w:szCs w:val="26"/>
        </w:rPr>
      </w:pPr>
      <w:r>
        <w:rPr>
          <w:sz w:val="26"/>
          <w:szCs w:val="26"/>
        </w:rPr>
        <w:t xml:space="preserve">5.küsimus: </w:t>
      </w:r>
      <w:r w:rsidRPr="00F0794E">
        <w:rPr>
          <w:rFonts w:cs="Arial"/>
          <w:b/>
          <w:color w:val="538135" w:themeColor="accent6" w:themeShade="BF"/>
          <w:sz w:val="26"/>
          <w:szCs w:val="26"/>
        </w:rPr>
        <w:t>Milline tegevus ei meeldinud üldse?</w:t>
      </w:r>
    </w:p>
    <w:p w14:paraId="7F43AD48" w14:textId="14BADDEC" w:rsidR="00D5589B" w:rsidRDefault="00F0794E" w:rsidP="007D3632">
      <w:pPr>
        <w:spacing w:after="0" w:line="240" w:lineRule="auto"/>
        <w:rPr>
          <w:sz w:val="26"/>
          <w:szCs w:val="26"/>
        </w:rPr>
      </w:pPr>
      <w:r>
        <w:tab/>
      </w:r>
      <w:r w:rsidRPr="00DD228E">
        <w:rPr>
          <w:sz w:val="26"/>
          <w:szCs w:val="26"/>
        </w:rPr>
        <w:t>aritmeetika- ja algebrakonkurss</w:t>
      </w:r>
      <w:r w:rsidR="006A4BF8">
        <w:rPr>
          <w:sz w:val="26"/>
          <w:szCs w:val="26"/>
        </w:rPr>
        <w:t xml:space="preserve"> – </w:t>
      </w:r>
      <w:r w:rsidR="00DE1F16">
        <w:rPr>
          <w:sz w:val="26"/>
          <w:szCs w:val="26"/>
        </w:rPr>
        <w:t>15</w:t>
      </w:r>
    </w:p>
    <w:p w14:paraId="17A7F05D" w14:textId="38ABD207" w:rsidR="00FB68EB" w:rsidRPr="00DD228E" w:rsidRDefault="00FB68EB" w:rsidP="00FB68EB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nuputamisülesannete teatevõistlus – </w:t>
      </w:r>
      <w:r>
        <w:rPr>
          <w:sz w:val="26"/>
          <w:szCs w:val="26"/>
        </w:rPr>
        <w:t>3</w:t>
      </w:r>
    </w:p>
    <w:p w14:paraId="6E692B41" w14:textId="6940313A" w:rsidR="007D3632" w:rsidRPr="00DD228E" w:rsidRDefault="00B85073" w:rsidP="000E2CD0">
      <w:pPr>
        <w:spacing w:after="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Känguru</w:t>
      </w:r>
      <w:r w:rsidR="000E2CD0">
        <w:rPr>
          <w:sz w:val="26"/>
          <w:szCs w:val="26"/>
        </w:rPr>
        <w:t xml:space="preserve"> – 1</w:t>
      </w:r>
    </w:p>
    <w:p w14:paraId="3CDCEEF4" w14:textId="77777777" w:rsidR="000E2CD0" w:rsidRDefault="000E2CD0" w:rsidP="007D3632">
      <w:pPr>
        <w:spacing w:after="0" w:line="240" w:lineRule="auto"/>
        <w:ind w:left="709"/>
        <w:rPr>
          <w:sz w:val="26"/>
          <w:szCs w:val="26"/>
        </w:rPr>
      </w:pPr>
    </w:p>
    <w:p w14:paraId="02C7CB6E" w14:textId="77777777" w:rsidR="007D3632" w:rsidRDefault="007D3632" w:rsidP="008F4368">
      <w:pPr>
        <w:rPr>
          <w:rFonts w:cs="Arial"/>
          <w:b/>
          <w:color w:val="538135" w:themeColor="accent6" w:themeShade="BF"/>
          <w:sz w:val="26"/>
          <w:szCs w:val="26"/>
        </w:rPr>
      </w:pPr>
      <w:r>
        <w:rPr>
          <w:sz w:val="26"/>
          <w:szCs w:val="26"/>
        </w:rPr>
        <w:t xml:space="preserve">6.küsimus: </w:t>
      </w:r>
      <w:r w:rsidRPr="007D3632">
        <w:rPr>
          <w:rFonts w:cs="Arial"/>
          <w:b/>
          <w:color w:val="538135" w:themeColor="accent6" w:themeShade="BF"/>
          <w:sz w:val="26"/>
          <w:szCs w:val="26"/>
        </w:rPr>
        <w:t>Milline tegevus võiks olla järgmisel aastal juures?</w:t>
      </w:r>
    </w:p>
    <w:p w14:paraId="4861A3CA" w14:textId="259B2CF8" w:rsidR="00F02FC0" w:rsidRDefault="00C675DD" w:rsidP="00C675DD">
      <w:pPr>
        <w:pStyle w:val="ListParagraph"/>
        <w:spacing w:after="0" w:line="240" w:lineRule="auto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Ei olnud ühtegi ettepanekut</w:t>
      </w:r>
    </w:p>
    <w:p w14:paraId="64C0A631" w14:textId="77777777" w:rsidR="00D427B3" w:rsidRDefault="00D427B3" w:rsidP="00D427B3">
      <w:pPr>
        <w:spacing w:after="0" w:line="240" w:lineRule="auto"/>
        <w:rPr>
          <w:sz w:val="26"/>
          <w:szCs w:val="26"/>
        </w:rPr>
      </w:pPr>
    </w:p>
    <w:p w14:paraId="4DB4A51A" w14:textId="77777777" w:rsidR="00D427B3" w:rsidRPr="005575A4" w:rsidRDefault="00D427B3" w:rsidP="00D427B3">
      <w:pPr>
        <w:rPr>
          <w:b/>
          <w:color w:val="538135" w:themeColor="accent6" w:themeShade="BF"/>
          <w:sz w:val="26"/>
          <w:szCs w:val="26"/>
        </w:rPr>
      </w:pPr>
      <w:r>
        <w:rPr>
          <w:sz w:val="26"/>
          <w:szCs w:val="26"/>
        </w:rPr>
        <w:t xml:space="preserve">7.küsimus: </w:t>
      </w:r>
      <w:r w:rsidRPr="005575A4">
        <w:rPr>
          <w:b/>
          <w:color w:val="538135" w:themeColor="accent6" w:themeShade="BF"/>
          <w:sz w:val="26"/>
          <w:szCs w:val="26"/>
        </w:rPr>
        <w:t>Kas sellise nädala toimumine toob matemaatika sulle lähemale, s.t. teeb meeldivamaks?</w:t>
      </w:r>
    </w:p>
    <w:p w14:paraId="262EC797" w14:textId="0C7EDA6B" w:rsidR="00D427B3" w:rsidRDefault="004E2239" w:rsidP="00D427B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Jah – </w:t>
      </w:r>
      <w:r w:rsidR="004C0D56">
        <w:rPr>
          <w:sz w:val="26"/>
          <w:szCs w:val="26"/>
        </w:rPr>
        <w:t>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Ei tea –  1</w:t>
      </w:r>
      <w:r w:rsidR="00040EB4">
        <w:rPr>
          <w:sz w:val="26"/>
          <w:szCs w:val="26"/>
        </w:rPr>
        <w:t>3</w:t>
      </w:r>
      <w:r w:rsidR="00040EB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Ei – 1</w:t>
      </w:r>
      <w:r w:rsidR="007C1E18">
        <w:rPr>
          <w:sz w:val="26"/>
          <w:szCs w:val="26"/>
        </w:rPr>
        <w:t>0</w:t>
      </w:r>
    </w:p>
    <w:p w14:paraId="5AB8242A" w14:textId="77777777" w:rsidR="00192255" w:rsidRDefault="00192255" w:rsidP="00D427B3">
      <w:pPr>
        <w:spacing w:after="0" w:line="240" w:lineRule="auto"/>
        <w:rPr>
          <w:sz w:val="26"/>
          <w:szCs w:val="26"/>
        </w:rPr>
      </w:pPr>
    </w:p>
    <w:p w14:paraId="6BABA9F8" w14:textId="77777777" w:rsidR="00D427B3" w:rsidRPr="005575A4" w:rsidRDefault="00D427B3" w:rsidP="00D427B3">
      <w:pPr>
        <w:spacing w:after="0" w:line="240" w:lineRule="auto"/>
        <w:rPr>
          <w:sz w:val="16"/>
          <w:szCs w:val="16"/>
        </w:rPr>
      </w:pPr>
    </w:p>
    <w:p w14:paraId="1DBFFF6A" w14:textId="77777777" w:rsidR="00902670" w:rsidRDefault="00902670" w:rsidP="002B68BB">
      <w:pPr>
        <w:rPr>
          <w:rFonts w:cs="Arial"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9.küsimus: </w:t>
      </w:r>
      <w:r w:rsidRPr="00902670">
        <w:rPr>
          <w:rFonts w:cs="Arial"/>
          <w:b/>
          <w:color w:val="538135" w:themeColor="accent6" w:themeShade="BF"/>
          <w:sz w:val="26"/>
          <w:szCs w:val="26"/>
        </w:rPr>
        <w:t>Veel mõtteid matemaatikanädala kohta, et muuta seda paremaks</w:t>
      </w:r>
    </w:p>
    <w:p w14:paraId="69B63D7A" w14:textId="6F054015" w:rsidR="00902670" w:rsidRDefault="00967371" w:rsidP="002B68B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Kiita õpilasi</w:t>
      </w:r>
    </w:p>
    <w:p w14:paraId="6FAD457D" w14:textId="73F694EE" w:rsidR="00967371" w:rsidRPr="007B13C4" w:rsidRDefault="007B13C4" w:rsidP="002B68B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056EAF">
        <w:rPr>
          <w:rFonts w:cs="Arial"/>
          <w:color w:val="000000"/>
          <w:sz w:val="26"/>
          <w:szCs w:val="26"/>
        </w:rPr>
        <w:t>Arvutada ja vastuste järgi joonistada</w:t>
      </w:r>
    </w:p>
    <w:p w14:paraId="778D2459" w14:textId="5F66EC8F" w:rsidR="007B13C4" w:rsidRPr="00701DAE" w:rsidRDefault="00701DAE" w:rsidP="002B68B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056EAF">
        <w:rPr>
          <w:rFonts w:cs="Arial"/>
          <w:color w:val="000000"/>
          <w:sz w:val="26"/>
          <w:szCs w:val="26"/>
        </w:rPr>
        <w:t>jätta aritmeetika konkurss ära</w:t>
      </w:r>
    </w:p>
    <w:p w14:paraId="01C4E4E4" w14:textId="79295DAE" w:rsidR="00701DAE" w:rsidRPr="00D524D0" w:rsidRDefault="00D524D0" w:rsidP="002B68B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056EAF">
        <w:rPr>
          <w:rFonts w:cs="Arial"/>
          <w:color w:val="000000"/>
          <w:sz w:val="26"/>
          <w:szCs w:val="26"/>
        </w:rPr>
        <w:t>Matemaatika nädalal võiks tunnis rohkem matemaatika mänge mängida</w:t>
      </w:r>
    </w:p>
    <w:p w14:paraId="04B86705" w14:textId="09625236" w:rsidR="00D524D0" w:rsidRPr="00E1155A" w:rsidRDefault="00E1155A" w:rsidP="002B68B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056EAF">
        <w:rPr>
          <w:rFonts w:cs="Arial"/>
          <w:color w:val="000000"/>
          <w:sz w:val="26"/>
          <w:szCs w:val="26"/>
        </w:rPr>
        <w:t>Rohken josplit</w:t>
      </w:r>
    </w:p>
    <w:p w14:paraId="5C2ACAA8" w14:textId="05271A51" w:rsidR="00E1155A" w:rsidRPr="00E1155A" w:rsidRDefault="00E1155A" w:rsidP="002B68B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056EAF">
        <w:rPr>
          <w:rFonts w:cs="Arial"/>
          <w:color w:val="000000"/>
          <w:sz w:val="26"/>
          <w:szCs w:val="26"/>
        </w:rPr>
        <w:t>Ärge tehke neid</w:t>
      </w:r>
    </w:p>
    <w:p w14:paraId="75736747" w14:textId="79CA429E" w:rsidR="00E1155A" w:rsidRDefault="00056EAF" w:rsidP="002B68B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056EAF">
        <w:rPr>
          <w:rFonts w:cs="Arial"/>
          <w:color w:val="000000"/>
          <w:sz w:val="26"/>
          <w:szCs w:val="26"/>
        </w:rPr>
        <w:t>Võiks teha mingi aarde otsimise mängu terve kooli peal</w:t>
      </w:r>
    </w:p>
    <w:p w14:paraId="0A38B293" w14:textId="77777777" w:rsidR="004E2239" w:rsidRDefault="004E2239" w:rsidP="004E2239">
      <w:pPr>
        <w:spacing w:after="0" w:line="240" w:lineRule="auto"/>
        <w:rPr>
          <w:rFonts w:cs="Arial"/>
          <w:color w:val="000000"/>
          <w:sz w:val="26"/>
          <w:szCs w:val="26"/>
        </w:rPr>
      </w:pPr>
    </w:p>
    <w:p w14:paraId="50B4621F" w14:textId="5242D964" w:rsidR="00C62666" w:rsidRDefault="004E2239" w:rsidP="004E2239">
      <w:pPr>
        <w:spacing w:after="0" w:line="240" w:lineRule="auto"/>
        <w:rPr>
          <w:rFonts w:cs="Arial"/>
          <w:b/>
          <w:color w:val="538135" w:themeColor="accent6" w:themeShade="BF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10.</w:t>
      </w:r>
      <w:r w:rsidR="00C62666">
        <w:rPr>
          <w:rFonts w:cs="Arial"/>
          <w:color w:val="000000"/>
          <w:sz w:val="26"/>
          <w:szCs w:val="26"/>
        </w:rPr>
        <w:t xml:space="preserve">küsimus: </w:t>
      </w:r>
      <w:r w:rsidR="001131D9" w:rsidRPr="00E65C3F">
        <w:rPr>
          <w:rFonts w:cs="Arial"/>
          <w:b/>
          <w:color w:val="538135" w:themeColor="accent6" w:themeShade="BF"/>
          <w:sz w:val="26"/>
          <w:szCs w:val="26"/>
        </w:rPr>
        <w:t>Milline üritus või tegevus peaks olema matemaatikanädalal, et sa tahaksid sellest osa võtta?</w:t>
      </w:r>
    </w:p>
    <w:p w14:paraId="65B97545" w14:textId="36AFB321" w:rsidR="00C62666" w:rsidRPr="007E0F4A" w:rsidRDefault="00A70FF0" w:rsidP="007E0F4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7E0F4A">
        <w:rPr>
          <w:rFonts w:cs="Arial"/>
          <w:color w:val="000000"/>
          <w:sz w:val="26"/>
          <w:szCs w:val="26"/>
        </w:rPr>
        <w:t>Näiteks lasta õpilastel teha lühikesi esitlusi matemaatikaga seotud inimeste kohta</w:t>
      </w:r>
    </w:p>
    <w:p w14:paraId="193CFAB1" w14:textId="7EC71945" w:rsidR="001131D9" w:rsidRPr="007E0F4A" w:rsidRDefault="006D5F83" w:rsidP="007E0F4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7E0F4A">
        <w:rPr>
          <w:rFonts w:cs="Arial"/>
          <w:color w:val="000000"/>
          <w:sz w:val="26"/>
          <w:szCs w:val="26"/>
        </w:rPr>
        <w:t>Joonistamine</w:t>
      </w:r>
    </w:p>
    <w:p w14:paraId="310B275D" w14:textId="47181FFA" w:rsidR="003376EC" w:rsidRPr="007E0F4A" w:rsidRDefault="003376EC" w:rsidP="007E0F4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7E0F4A">
        <w:rPr>
          <w:rFonts w:cs="Arial"/>
          <w:color w:val="000000"/>
          <w:sz w:val="26"/>
          <w:szCs w:val="26"/>
        </w:rPr>
        <w:t>midagi arvuti mängu moodi</w:t>
      </w:r>
    </w:p>
    <w:p w14:paraId="22D73422" w14:textId="07AFFEC4" w:rsidR="00B93326" w:rsidRPr="007E0F4A" w:rsidRDefault="00B93326" w:rsidP="007E0F4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7E0F4A">
        <w:rPr>
          <w:rFonts w:cs="Arial"/>
          <w:color w:val="000000"/>
          <w:sz w:val="26"/>
          <w:szCs w:val="26"/>
        </w:rPr>
        <w:t>midagi lõbusat mida saaks koos klassiga teha</w:t>
      </w:r>
    </w:p>
    <w:p w14:paraId="20ADD014" w14:textId="11CAE17D" w:rsidR="00231248" w:rsidRPr="007E0F4A" w:rsidRDefault="00231248" w:rsidP="007E0F4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7E0F4A">
        <w:rPr>
          <w:rFonts w:cs="Arial"/>
          <w:color w:val="000000"/>
          <w:sz w:val="26"/>
          <w:szCs w:val="26"/>
        </w:rPr>
        <w:t>Võiks olla mingi ristsõna</w:t>
      </w:r>
    </w:p>
    <w:p w14:paraId="55F60EDD" w14:textId="4A804527" w:rsidR="00E65C3F" w:rsidRPr="007E0F4A" w:rsidRDefault="00E65C3F" w:rsidP="007E0F4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6"/>
          <w:szCs w:val="26"/>
        </w:rPr>
      </w:pPr>
      <w:r w:rsidRPr="007E0F4A">
        <w:rPr>
          <w:rFonts w:cs="Arial"/>
          <w:color w:val="000000"/>
          <w:sz w:val="26"/>
          <w:szCs w:val="26"/>
        </w:rPr>
        <w:t>Huvi pakkuv,midagi loomingulist mis oleks seotud ka matemaatikaga</w:t>
      </w:r>
    </w:p>
    <w:sectPr w:rsidR="00E65C3F" w:rsidRPr="007E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BC3"/>
    <w:multiLevelType w:val="hybridMultilevel"/>
    <w:tmpl w:val="CB38B4DE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ACF"/>
    <w:multiLevelType w:val="hybridMultilevel"/>
    <w:tmpl w:val="7A78AC9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52B"/>
    <w:multiLevelType w:val="hybridMultilevel"/>
    <w:tmpl w:val="E39C98D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332"/>
    <w:multiLevelType w:val="hybridMultilevel"/>
    <w:tmpl w:val="2AEE4D5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C13A6"/>
    <w:multiLevelType w:val="hybridMultilevel"/>
    <w:tmpl w:val="D6FC353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16F4"/>
    <w:multiLevelType w:val="hybridMultilevel"/>
    <w:tmpl w:val="75CA23C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2216"/>
    <w:multiLevelType w:val="hybridMultilevel"/>
    <w:tmpl w:val="9BAEDE3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19312">
    <w:abstractNumId w:val="3"/>
  </w:num>
  <w:num w:numId="2" w16cid:durableId="1773011251">
    <w:abstractNumId w:val="0"/>
  </w:num>
  <w:num w:numId="3" w16cid:durableId="1534997141">
    <w:abstractNumId w:val="4"/>
  </w:num>
  <w:num w:numId="4" w16cid:durableId="72702231">
    <w:abstractNumId w:val="1"/>
  </w:num>
  <w:num w:numId="5" w16cid:durableId="240797211">
    <w:abstractNumId w:val="2"/>
  </w:num>
  <w:num w:numId="6" w16cid:durableId="2103261811">
    <w:abstractNumId w:val="5"/>
  </w:num>
  <w:num w:numId="7" w16cid:durableId="2117552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9B"/>
    <w:rsid w:val="0003058A"/>
    <w:rsid w:val="00040EB4"/>
    <w:rsid w:val="00056EAF"/>
    <w:rsid w:val="00071F41"/>
    <w:rsid w:val="000A705D"/>
    <w:rsid w:val="000A7861"/>
    <w:rsid w:val="000E2CD0"/>
    <w:rsid w:val="00107551"/>
    <w:rsid w:val="001131D9"/>
    <w:rsid w:val="00192255"/>
    <w:rsid w:val="00230298"/>
    <w:rsid w:val="00231248"/>
    <w:rsid w:val="00240C12"/>
    <w:rsid w:val="0026404B"/>
    <w:rsid w:val="002B68BB"/>
    <w:rsid w:val="003376EC"/>
    <w:rsid w:val="003A0CB6"/>
    <w:rsid w:val="00403AD2"/>
    <w:rsid w:val="00443571"/>
    <w:rsid w:val="00466635"/>
    <w:rsid w:val="004C0D56"/>
    <w:rsid w:val="004E2239"/>
    <w:rsid w:val="00580999"/>
    <w:rsid w:val="005C6F72"/>
    <w:rsid w:val="005F7970"/>
    <w:rsid w:val="006455D0"/>
    <w:rsid w:val="006A4BF8"/>
    <w:rsid w:val="006B48FB"/>
    <w:rsid w:val="006D5F83"/>
    <w:rsid w:val="00701DAE"/>
    <w:rsid w:val="00796D92"/>
    <w:rsid w:val="007B13C4"/>
    <w:rsid w:val="007C1E18"/>
    <w:rsid w:val="007D3632"/>
    <w:rsid w:val="007E0F4A"/>
    <w:rsid w:val="0081690B"/>
    <w:rsid w:val="008D3230"/>
    <w:rsid w:val="008F4368"/>
    <w:rsid w:val="00902670"/>
    <w:rsid w:val="00914AD7"/>
    <w:rsid w:val="00965408"/>
    <w:rsid w:val="00967371"/>
    <w:rsid w:val="00A233C3"/>
    <w:rsid w:val="00A30124"/>
    <w:rsid w:val="00A70FF0"/>
    <w:rsid w:val="00AA569A"/>
    <w:rsid w:val="00B438AE"/>
    <w:rsid w:val="00B85073"/>
    <w:rsid w:val="00B93326"/>
    <w:rsid w:val="00B95E93"/>
    <w:rsid w:val="00BA4B8B"/>
    <w:rsid w:val="00BC0107"/>
    <w:rsid w:val="00C62666"/>
    <w:rsid w:val="00C675DD"/>
    <w:rsid w:val="00D05F1D"/>
    <w:rsid w:val="00D427B3"/>
    <w:rsid w:val="00D45B4C"/>
    <w:rsid w:val="00D524D0"/>
    <w:rsid w:val="00D5589B"/>
    <w:rsid w:val="00DC46A2"/>
    <w:rsid w:val="00DD116B"/>
    <w:rsid w:val="00DD228E"/>
    <w:rsid w:val="00DD7E2D"/>
    <w:rsid w:val="00DE1F16"/>
    <w:rsid w:val="00E1155A"/>
    <w:rsid w:val="00E42B77"/>
    <w:rsid w:val="00E65C3F"/>
    <w:rsid w:val="00E7472D"/>
    <w:rsid w:val="00E8626C"/>
    <w:rsid w:val="00EE4223"/>
    <w:rsid w:val="00F02FC0"/>
    <w:rsid w:val="00F0794E"/>
    <w:rsid w:val="00FB68EB"/>
    <w:rsid w:val="00FC48F9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A6A"/>
  <w15:chartTrackingRefBased/>
  <w15:docId w15:val="{1A06558E-B1E9-4B2F-9E43-F0073CC6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Tiina Vilberg</cp:lastModifiedBy>
  <cp:revision>48</cp:revision>
  <dcterms:created xsi:type="dcterms:W3CDTF">2023-04-13T19:16:00Z</dcterms:created>
  <dcterms:modified xsi:type="dcterms:W3CDTF">2023-04-13T20:11:00Z</dcterms:modified>
</cp:coreProperties>
</file>